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Lines="0" w:beforeAutospacing="1" w:after="100" w:afterLines="0" w:afterAutospacing="1" w:line="600" w:lineRule="exact"/>
        <w:jc w:val="center"/>
        <w:textAlignment w:val="baseline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3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3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克拉玛依市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32"/>
          <w:sz w:val="44"/>
          <w:szCs w:val="44"/>
          <w14:textFill>
            <w14:solidFill>
              <w14:schemeClr w14:val="tx1"/>
            </w14:solidFill>
          </w14:textFill>
        </w:rPr>
        <w:t>法治督察员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3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报名推荐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32"/>
          <w:sz w:val="44"/>
          <w:szCs w:val="44"/>
          <w14:textFill>
            <w14:solidFill>
              <w14:schemeClr w14:val="tx1"/>
            </w14:solidFill>
          </w14:textFill>
        </w:rPr>
        <w:t>表</w:t>
      </w:r>
    </w:p>
    <w:tbl>
      <w:tblPr>
        <w:tblStyle w:val="15"/>
        <w:tblW w:w="93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4"/>
        <w:gridCol w:w="1756"/>
        <w:gridCol w:w="1787"/>
        <w:gridCol w:w="1435"/>
        <w:gridCol w:w="550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>
            <w:pPr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58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法律或相关专业知识情况</w:t>
            </w:r>
          </w:p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kern w:val="3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3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（是否具有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法律职业资格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3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专业特长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66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是否是党代表、人大代表、政协委员</w:t>
            </w: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66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否有从事立法、执法、司法、普法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、公共法律服务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方面的工作经历</w:t>
            </w: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2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left="113" w:right="113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pacing w:val="18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pacing w:val="18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pacing w:val="18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pacing w:val="18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pacing w:val="18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pacing w:val="18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pacing w:val="18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5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left="113" w:right="113"/>
              <w:jc w:val="left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pacing w:val="18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pacing w:val="18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pacing w:val="18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pacing w:val="18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pacing w:val="18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pacing w:val="18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0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left="113" w:right="113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pacing w:val="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pacing w:val="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1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left="113" w:right="113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资格审查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4672" w:firstLineChars="1600"/>
              <w:jc w:val="left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pacing w:val="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600" w:lineRule="exact"/>
              <w:ind w:firstLine="4672" w:firstLineChars="1600"/>
              <w:jc w:val="left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pacing w:val="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600" w:lineRule="exact"/>
              <w:ind w:firstLine="4672" w:firstLineChars="1600"/>
              <w:jc w:val="left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pacing w:val="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600" w:lineRule="exact"/>
              <w:ind w:firstLine="5110" w:firstLineChars="1750"/>
              <w:jc w:val="left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pacing w:val="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adjustRightInd w:val="0"/>
              <w:snapToGrid w:val="0"/>
              <w:spacing w:line="600" w:lineRule="exact"/>
              <w:ind w:firstLine="4526" w:firstLineChars="1550"/>
              <w:jc w:val="left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left="113" w:right="113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4672" w:firstLineChars="1600"/>
              <w:jc w:val="left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pacing w:val="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300" w:lineRule="auto"/>
        <w:textAlignment w:val="baseline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849" w:h="16781"/>
      <w:pgMar w:top="2098" w:right="1531" w:bottom="1984" w:left="1531" w:header="851" w:footer="1531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Uighur">
    <w:altName w:val="FreeSerif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 w:val="0"/>
      <w:snapToGrid w:val="0"/>
      <w:jc w:val="both"/>
      <w:textAlignment w:val="auto"/>
      <w:rPr>
        <w:rFonts w:hint="eastAsia" w:ascii="方正小标宋简体" w:hAnsi="Times New Roman" w:eastAsia="方正小标宋简体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MIkSXj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="方正小标宋简体" w:hAnsi="Times New Roman" w:eastAsia="方正小标宋简体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hint="eastAsia" w:ascii="方正小标宋简体" w:hAnsi="Times New Roman" w:eastAsia="方正小标宋简体" w:cs="Times New Roman"/>
                              <w:sz w:val="28"/>
                              <w:szCs w:val="28"/>
                            </w:rPr>
                            <w:id w:val="31523799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eastAsia" w:ascii="方正小标宋简体" w:hAnsi="Times New Roman" w:eastAsia="方正小标宋简体" w:cs="Times New Roman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10"/>
                                <w:rPr>
                                  <w:rFonts w:hint="eastAsia" w:ascii="方正小标宋简体" w:hAnsi="Times New Roman" w:eastAsia="方正小标宋简体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方正小标宋简体" w:hAnsi="Times New Roman" w:eastAsia="方正小标宋简体" w:cs="Times New Roman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hint="eastAsia" w:ascii="宋体" w:hAnsi="宋体" w:eastAsia="宋体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Times New Roman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宋体" w:hAnsi="宋体" w:eastAsia="宋体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 w:cs="Times New Roman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宋体" w:hAnsi="宋体" w:eastAsia="宋体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方正小标宋简体" w:hAnsi="Times New Roman" w:eastAsia="方正小标宋简体" w:cs="Times New Roman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M6pebnPAAAABQEAAA8AAAAAAAAA&#10;AQAgAAAAOAAAAGRycy9kb3ducmV2LnhtbFBLAQIUABQAAAAIAIdO4kBjj9woywEAAJwDAAAOAAAA&#10;AAAAAAEAIAAAADQ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="方正小标宋简体" w:hAnsi="Times New Roman" w:eastAsia="方正小标宋简体" w:cs="Times New Roman"/>
                        <w:sz w:val="28"/>
                        <w:szCs w:val="28"/>
                      </w:rPr>
                      <w:id w:val="31523799"/>
                      <w:docPartObj>
                        <w:docPartGallery w:val="autotext"/>
                      </w:docPartObj>
                    </w:sdtPr>
                    <w:sdtEndPr>
                      <w:rPr>
                        <w:rFonts w:hint="eastAsia" w:ascii="方正小标宋简体" w:hAnsi="Times New Roman" w:eastAsia="方正小标宋简体" w:cs="Times New Roman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10"/>
                          <w:rPr>
                            <w:rFonts w:hint="eastAsia" w:ascii="方正小标宋简体" w:hAnsi="Times New Roman" w:eastAsia="方正小标宋简体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方正小标宋简体" w:hAnsi="Times New Roman" w:eastAsia="方正小标宋简体" w:cs="Times New Roman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hint="eastAsia" w:ascii="宋体" w:hAnsi="宋体" w:eastAsia="宋体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Times New Roman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宋体" w:hAnsi="宋体" w:eastAsia="宋体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 w:cs="Times New Roman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方正小标宋简体" w:hAnsi="Times New Roman" w:eastAsia="方正小标宋简体" w:cs="Times New Roman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193DD4"/>
    <w:multiLevelType w:val="singleLevel"/>
    <w:tmpl w:val="DA193DD4"/>
    <w:lvl w:ilvl="0" w:tentative="0">
      <w:start w:val="1"/>
      <w:numFmt w:val="decimal"/>
      <w:pStyle w:val="12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NzFmYjE2MjY1NmM2ZjE4ZGRmZWExZjk1OGFmYzQifQ=="/>
  </w:docVars>
  <w:rsids>
    <w:rsidRoot w:val="019B6201"/>
    <w:rsid w:val="000324A3"/>
    <w:rsid w:val="00084AFC"/>
    <w:rsid w:val="00167D81"/>
    <w:rsid w:val="001C5B63"/>
    <w:rsid w:val="00281227"/>
    <w:rsid w:val="002B0BF5"/>
    <w:rsid w:val="00351536"/>
    <w:rsid w:val="00465BC8"/>
    <w:rsid w:val="00476DB0"/>
    <w:rsid w:val="004F4A47"/>
    <w:rsid w:val="0059213E"/>
    <w:rsid w:val="005B0DDC"/>
    <w:rsid w:val="006007BD"/>
    <w:rsid w:val="006030EE"/>
    <w:rsid w:val="0068177A"/>
    <w:rsid w:val="006A093B"/>
    <w:rsid w:val="00761133"/>
    <w:rsid w:val="007C3BCE"/>
    <w:rsid w:val="0085419D"/>
    <w:rsid w:val="008F3785"/>
    <w:rsid w:val="00A04A66"/>
    <w:rsid w:val="00A374CC"/>
    <w:rsid w:val="00AE0FF2"/>
    <w:rsid w:val="00AF50FD"/>
    <w:rsid w:val="00B56203"/>
    <w:rsid w:val="00B70AB6"/>
    <w:rsid w:val="00C954EC"/>
    <w:rsid w:val="00D05F81"/>
    <w:rsid w:val="00D61170"/>
    <w:rsid w:val="00D75A3A"/>
    <w:rsid w:val="00DA09A2"/>
    <w:rsid w:val="00E20A23"/>
    <w:rsid w:val="00E70301"/>
    <w:rsid w:val="00EC047C"/>
    <w:rsid w:val="00ED2950"/>
    <w:rsid w:val="00F056D3"/>
    <w:rsid w:val="00FA63C3"/>
    <w:rsid w:val="011446F1"/>
    <w:rsid w:val="019B6201"/>
    <w:rsid w:val="07970754"/>
    <w:rsid w:val="07B76E1B"/>
    <w:rsid w:val="17F3A722"/>
    <w:rsid w:val="18732F93"/>
    <w:rsid w:val="189F759E"/>
    <w:rsid w:val="1D666437"/>
    <w:rsid w:val="23C7284D"/>
    <w:rsid w:val="29E20B62"/>
    <w:rsid w:val="2B3E4587"/>
    <w:rsid w:val="2CE436A0"/>
    <w:rsid w:val="337F5C01"/>
    <w:rsid w:val="37FF952F"/>
    <w:rsid w:val="3A524309"/>
    <w:rsid w:val="3B70506D"/>
    <w:rsid w:val="3BB794C0"/>
    <w:rsid w:val="3DE6471C"/>
    <w:rsid w:val="3F8B6923"/>
    <w:rsid w:val="3FDEA59A"/>
    <w:rsid w:val="424504A1"/>
    <w:rsid w:val="4F6723B4"/>
    <w:rsid w:val="4FB70DED"/>
    <w:rsid w:val="52507E76"/>
    <w:rsid w:val="56406D0E"/>
    <w:rsid w:val="5D7A349F"/>
    <w:rsid w:val="5FC61019"/>
    <w:rsid w:val="5FDFCB15"/>
    <w:rsid w:val="62A21905"/>
    <w:rsid w:val="6FD96689"/>
    <w:rsid w:val="716DED09"/>
    <w:rsid w:val="737F4CA7"/>
    <w:rsid w:val="77379289"/>
    <w:rsid w:val="78DFC5B8"/>
    <w:rsid w:val="79DF8554"/>
    <w:rsid w:val="7BFF2763"/>
    <w:rsid w:val="7CF5090F"/>
    <w:rsid w:val="7EFC99C1"/>
    <w:rsid w:val="7F5FE35F"/>
    <w:rsid w:val="7F7B1DEA"/>
    <w:rsid w:val="7F9B403E"/>
    <w:rsid w:val="7FCBA7DE"/>
    <w:rsid w:val="7FFF2BF5"/>
    <w:rsid w:val="9F9B8987"/>
    <w:rsid w:val="AB5FB86F"/>
    <w:rsid w:val="ABFD86F3"/>
    <w:rsid w:val="BEBF5374"/>
    <w:rsid w:val="C50E02F1"/>
    <w:rsid w:val="C77F0161"/>
    <w:rsid w:val="CBDFCD9E"/>
    <w:rsid w:val="D9FB1A21"/>
    <w:rsid w:val="DAFBD926"/>
    <w:rsid w:val="DDDAB238"/>
    <w:rsid w:val="DF6BA9A0"/>
    <w:rsid w:val="DFDF76C3"/>
    <w:rsid w:val="EFC3AA9A"/>
    <w:rsid w:val="EFDFE09E"/>
    <w:rsid w:val="F33B3AD3"/>
    <w:rsid w:val="F3AE4633"/>
    <w:rsid w:val="F3B40F52"/>
    <w:rsid w:val="F6D7A071"/>
    <w:rsid w:val="F7CF1DD3"/>
    <w:rsid w:val="FBF33816"/>
    <w:rsid w:val="FD3B794C"/>
    <w:rsid w:val="FDEE26F3"/>
    <w:rsid w:val="FEED99AA"/>
    <w:rsid w:val="FFE314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5">
    <w:name w:val="heading 2"/>
    <w:basedOn w:val="1"/>
    <w:next w:val="1"/>
    <w:link w:val="25"/>
    <w:qFormat/>
    <w:uiPriority w:val="9"/>
    <w:pPr>
      <w:keepNext/>
      <w:keepLines/>
      <w:widowControl/>
      <w:kinsoku w:val="0"/>
      <w:autoSpaceDE w:val="0"/>
      <w:autoSpaceDN w:val="0"/>
      <w:adjustRightInd w:val="0"/>
      <w:snapToGrid w:val="0"/>
      <w:spacing w:before="260" w:after="260" w:line="416" w:lineRule="auto"/>
      <w:jc w:val="left"/>
      <w:textAlignment w:val="baseline"/>
      <w:outlineLvl w:val="1"/>
    </w:pPr>
    <w:rPr>
      <w:rFonts w:ascii="等线 Light" w:hAnsi="等线 Light" w:eastAsia="等线 Light" w:cs="Microsoft Uighur"/>
      <w:b/>
      <w:bCs/>
      <w:snapToGrid w:val="0"/>
      <w:color w:val="000000"/>
      <w:kern w:val="0"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22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next w:val="2"/>
    <w:link w:val="21"/>
    <w:qFormat/>
    <w:uiPriority w:val="0"/>
    <w:pPr>
      <w:spacing w:after="120"/>
      <w:ind w:left="420" w:leftChars="200"/>
    </w:pPr>
  </w:style>
  <w:style w:type="paragraph" w:styleId="6">
    <w:name w:val="Normal Indent"/>
    <w:next w:val="1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7">
    <w:name w:val="Body Text"/>
    <w:basedOn w:val="1"/>
    <w:next w:val="1"/>
    <w:link w:val="24"/>
    <w:qFormat/>
    <w:uiPriority w:val="99"/>
    <w:pPr>
      <w:spacing w:after="120"/>
    </w:pPr>
    <w:rPr>
      <w:szCs w:val="22"/>
    </w:rPr>
  </w:style>
  <w:style w:type="paragraph" w:styleId="8">
    <w:name w:val="toc 3"/>
    <w:basedOn w:val="1"/>
    <w:next w:val="1"/>
    <w:unhideWhenUsed/>
    <w:qFormat/>
    <w:uiPriority w:val="39"/>
    <w:pPr>
      <w:spacing w:line="540" w:lineRule="exact"/>
      <w:jc w:val="left"/>
    </w:pPr>
    <w:rPr>
      <w:rFonts w:ascii="黑体" w:hAnsi="黑体" w:eastAsia="黑体"/>
      <w:sz w:val="32"/>
      <w:szCs w:val="32"/>
    </w:rPr>
  </w:style>
  <w:style w:type="paragraph" w:styleId="9">
    <w:name w:val="Plain Text"/>
    <w:basedOn w:val="1"/>
    <w:link w:val="23"/>
    <w:qFormat/>
    <w:uiPriority w:val="0"/>
    <w:rPr>
      <w:rFonts w:ascii="宋体" w:hAnsi="Courier New" w:eastAsia="宋体" w:cs="Courier New"/>
      <w:szCs w:val="21"/>
    </w:rPr>
  </w:style>
  <w:style w:type="paragraph" w:styleId="10">
    <w:name w:val="footer"/>
    <w:basedOn w:val="1"/>
    <w:next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List Number 5"/>
    <w:basedOn w:val="1"/>
    <w:qFormat/>
    <w:uiPriority w:val="0"/>
    <w:pPr>
      <w:numPr>
        <w:ilvl w:val="0"/>
        <w:numId w:val="1"/>
      </w:numPr>
    </w:pPr>
    <w:rPr>
      <w:rFonts w:ascii="Calibri" w:hAnsi="Calibri" w:eastAsia="宋体" w:cs="Times New Roman"/>
    </w:rPr>
  </w:style>
  <w:style w:type="paragraph" w:styleId="1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4">
    <w:name w:val="Body Text First Indent"/>
    <w:next w:val="10"/>
    <w:qFormat/>
    <w:uiPriority w:val="0"/>
    <w:pPr>
      <w:widowControl w:val="0"/>
      <w:tabs>
        <w:tab w:val="left" w:pos="1890"/>
      </w:tabs>
      <w:spacing w:after="0" w:afterLines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styleId="17">
    <w:name w:val="Strong"/>
    <w:basedOn w:val="16"/>
    <w:qFormat/>
    <w:uiPriority w:val="22"/>
    <w:rPr>
      <w:b/>
    </w:rPr>
  </w:style>
  <w:style w:type="character" w:customStyle="1" w:styleId="18">
    <w:name w:val="标题 1 Char"/>
    <w:basedOn w:val="16"/>
    <w:link w:val="4"/>
    <w:qFormat/>
    <w:uiPriority w:val="0"/>
    <w:rPr>
      <w:rFonts w:ascii="宋体" w:hAnsi="宋体" w:eastAsia="宋体" w:cs="Times New Roman"/>
      <w:b/>
      <w:bCs/>
      <w:kern w:val="44"/>
      <w:sz w:val="48"/>
      <w:szCs w:val="48"/>
    </w:rPr>
  </w:style>
  <w:style w:type="paragraph" w:styleId="19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0">
    <w:name w:val="List Paragraph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1">
    <w:name w:val="正文文本缩进 Char"/>
    <w:basedOn w:val="16"/>
    <w:link w:val="3"/>
    <w:qFormat/>
    <w:uiPriority w:val="0"/>
    <w:rPr>
      <w:kern w:val="2"/>
      <w:sz w:val="21"/>
      <w:szCs w:val="24"/>
    </w:rPr>
  </w:style>
  <w:style w:type="character" w:customStyle="1" w:styleId="22">
    <w:name w:val="正文首行缩进 2 Char"/>
    <w:basedOn w:val="21"/>
    <w:link w:val="2"/>
    <w:qFormat/>
    <w:uiPriority w:val="99"/>
    <w:rPr>
      <w:rFonts w:ascii="Calibri" w:hAnsi="Calibri" w:eastAsia="宋体" w:cs="Times New Roman"/>
    </w:rPr>
  </w:style>
  <w:style w:type="character" w:customStyle="1" w:styleId="23">
    <w:name w:val="纯文本 Char"/>
    <w:basedOn w:val="16"/>
    <w:link w:val="9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24">
    <w:name w:val="正文文本 Char"/>
    <w:basedOn w:val="16"/>
    <w:link w:val="7"/>
    <w:qFormat/>
    <w:uiPriority w:val="99"/>
    <w:rPr>
      <w:kern w:val="2"/>
      <w:sz w:val="21"/>
      <w:szCs w:val="22"/>
    </w:rPr>
  </w:style>
  <w:style w:type="character" w:customStyle="1" w:styleId="25">
    <w:name w:val="标题 2 Char"/>
    <w:basedOn w:val="16"/>
    <w:link w:val="5"/>
    <w:qFormat/>
    <w:uiPriority w:val="9"/>
    <w:rPr>
      <w:rFonts w:ascii="等线 Light" w:hAnsi="等线 Light" w:eastAsia="等线 Light" w:cs="Microsoft Uighur"/>
      <w:b/>
      <w:bCs/>
      <w:snapToGrid w:val="0"/>
      <w:color w:val="000000"/>
      <w:sz w:val="32"/>
      <w:szCs w:val="32"/>
    </w:rPr>
  </w:style>
  <w:style w:type="character" w:customStyle="1" w:styleId="26">
    <w:name w:val="页脚 Char"/>
    <w:basedOn w:val="16"/>
    <w:link w:val="10"/>
    <w:qFormat/>
    <w:uiPriority w:val="99"/>
    <w:rPr>
      <w:kern w:val="2"/>
      <w:sz w:val="18"/>
      <w:szCs w:val="24"/>
    </w:rPr>
  </w:style>
  <w:style w:type="character" w:customStyle="1" w:styleId="27">
    <w:name w:val="Subtle Emphasis"/>
    <w:qFormat/>
    <w:uiPriority w:val="19"/>
    <w:rPr>
      <w:i/>
      <w:iCs/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3218</Words>
  <Characters>3238</Characters>
  <Lines>274</Lines>
  <Paragraphs>77</Paragraphs>
  <TotalTime>92</TotalTime>
  <ScaleCrop>false</ScaleCrop>
  <LinksUpToDate>false</LinksUpToDate>
  <CharactersWithSpaces>3309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2023-09-01T04:01:00Z</dcterms:created>
  <dc:creator>Dope.rapper</dc:creator>
  <cp:lastModifiedBy>user</cp:lastModifiedBy>
  <cp:lastPrinted>2025-01-10T22:05:00Z</cp:lastPrinted>
  <dcterms:modified xsi:type="dcterms:W3CDTF">2025-02-18T16:45:18Z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4BC1D7E9BE0B491D95F296E0B7B90784_11</vt:lpwstr>
  </property>
</Properties>
</file>